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C056" w14:textId="77777777" w:rsidR="00F65EC4" w:rsidRPr="00665516" w:rsidRDefault="00F65EC4" w:rsidP="009D3C84">
      <w:pPr>
        <w:pStyle w:val="Corpodeltesto"/>
        <w:tabs>
          <w:tab w:val="clear" w:pos="6237"/>
          <w:tab w:val="left" w:pos="5387"/>
        </w:tabs>
        <w:spacing w:line="240" w:lineRule="auto"/>
        <w:ind w:firstLine="0"/>
        <w:rPr>
          <w:rFonts w:cs="Arial"/>
          <w:szCs w:val="24"/>
        </w:rPr>
      </w:pPr>
    </w:p>
    <w:p w14:paraId="794AAFB3" w14:textId="1C4A9131" w:rsidR="00665516" w:rsidRPr="00DF734F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482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Al Responsabile per la Prevenzione</w:t>
      </w:r>
      <w:r w:rsidRPr="00DF734F">
        <w:rPr>
          <w:rFonts w:ascii="Arial" w:hAnsi="Arial" w:cs="Arial"/>
          <w:sz w:val="22"/>
          <w:szCs w:val="22"/>
        </w:rPr>
        <w:tab/>
      </w:r>
    </w:p>
    <w:p w14:paraId="60494E8E" w14:textId="3A96EDDB" w:rsidR="00665516" w:rsidRPr="00DF734F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482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Della Corruzione e della Trasparenza</w:t>
      </w:r>
    </w:p>
    <w:p w14:paraId="03CA8081" w14:textId="00FCD306" w:rsidR="00665516" w:rsidRPr="00DF734F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482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Ordine Farmacisti Macerata</w:t>
      </w:r>
    </w:p>
    <w:p w14:paraId="4EE460E7" w14:textId="77E6FD11" w:rsidR="00665516" w:rsidRP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4820"/>
        <w:jc w:val="both"/>
        <w:rPr>
          <w:rFonts w:ascii="Arial" w:hAnsi="Arial" w:cs="Arial"/>
          <w:szCs w:val="24"/>
        </w:rPr>
      </w:pPr>
    </w:p>
    <w:p w14:paraId="67FABB79" w14:textId="6C9999C5" w:rsidR="00665516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center"/>
        <w:rPr>
          <w:rFonts w:ascii="Arial" w:hAnsi="Arial" w:cs="Arial"/>
          <w:b/>
          <w:bCs/>
          <w:szCs w:val="24"/>
        </w:rPr>
      </w:pPr>
      <w:r w:rsidRPr="00665516">
        <w:rPr>
          <w:rFonts w:ascii="Arial" w:hAnsi="Arial" w:cs="Arial"/>
          <w:b/>
          <w:bCs/>
          <w:szCs w:val="24"/>
        </w:rPr>
        <w:t>Consultazione preventiva per l’aggiornamento del Piano Integrato di Attività e Organizzazione 202</w:t>
      </w:r>
      <w:r w:rsidR="003A47A9">
        <w:rPr>
          <w:rFonts w:ascii="Arial" w:hAnsi="Arial" w:cs="Arial"/>
          <w:b/>
          <w:bCs/>
          <w:szCs w:val="24"/>
        </w:rPr>
        <w:t>6</w:t>
      </w:r>
      <w:r w:rsidRPr="00665516">
        <w:rPr>
          <w:rFonts w:ascii="Arial" w:hAnsi="Arial" w:cs="Arial"/>
          <w:b/>
          <w:bCs/>
          <w:szCs w:val="24"/>
        </w:rPr>
        <w:t>-202</w:t>
      </w:r>
      <w:r w:rsidR="003A47A9">
        <w:rPr>
          <w:rFonts w:ascii="Arial" w:hAnsi="Arial" w:cs="Arial"/>
          <w:b/>
          <w:bCs/>
          <w:szCs w:val="24"/>
        </w:rPr>
        <w:t>8</w:t>
      </w:r>
    </w:p>
    <w:p w14:paraId="07FA1A05" w14:textId="77777777" w:rsidR="00DF734F" w:rsidRPr="00DF734F" w:rsidRDefault="00DF734F" w:rsidP="00DF734F">
      <w:pPr>
        <w:rPr>
          <w:sz w:val="22"/>
          <w:szCs w:val="22"/>
        </w:rPr>
      </w:pPr>
    </w:p>
    <w:p w14:paraId="57284496" w14:textId="0D3FFA6D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Il/la sottoscritto/a ..............................................................................................................</w:t>
      </w:r>
    </w:p>
    <w:p w14:paraId="6F293DC4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 xml:space="preserve">in qualità di: </w:t>
      </w:r>
    </w:p>
    <w:p w14:paraId="7F66B690" w14:textId="6238665F" w:rsidR="00665516" w:rsidRPr="00DF734F" w:rsidRDefault="00665516" w:rsidP="00DF734F">
      <w:pPr>
        <w:pStyle w:val="Titolo1"/>
        <w:keepNext w:val="0"/>
        <w:numPr>
          <w:ilvl w:val="0"/>
          <w:numId w:val="21"/>
        </w:numPr>
        <w:tabs>
          <w:tab w:val="clear" w:pos="567"/>
          <w:tab w:val="left" w:pos="709"/>
          <w:tab w:val="left" w:pos="5387"/>
        </w:tabs>
        <w:spacing w:line="276" w:lineRule="auto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 xml:space="preserve">Cittadino </w:t>
      </w:r>
    </w:p>
    <w:p w14:paraId="3E12EAA1" w14:textId="79AB5588" w:rsidR="00665516" w:rsidRPr="00DF734F" w:rsidRDefault="00665516" w:rsidP="00DF734F">
      <w:pPr>
        <w:pStyle w:val="Titolo1"/>
        <w:keepNext w:val="0"/>
        <w:numPr>
          <w:ilvl w:val="0"/>
          <w:numId w:val="21"/>
        </w:numPr>
        <w:tabs>
          <w:tab w:val="clear" w:pos="567"/>
          <w:tab w:val="left" w:pos="709"/>
          <w:tab w:val="left" w:pos="5387"/>
        </w:tabs>
        <w:spacing w:line="276" w:lineRule="auto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 xml:space="preserve">Professionista </w:t>
      </w:r>
    </w:p>
    <w:p w14:paraId="3E821137" w14:textId="3CFD3E6A" w:rsidR="00665516" w:rsidRPr="00DF734F" w:rsidRDefault="00665516" w:rsidP="00DF734F">
      <w:pPr>
        <w:pStyle w:val="Titolo1"/>
        <w:keepNext w:val="0"/>
        <w:numPr>
          <w:ilvl w:val="0"/>
          <w:numId w:val="21"/>
        </w:numPr>
        <w:tabs>
          <w:tab w:val="clear" w:pos="567"/>
          <w:tab w:val="left" w:pos="709"/>
          <w:tab w:val="left" w:pos="5387"/>
        </w:tabs>
        <w:spacing w:line="276" w:lineRule="auto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 xml:space="preserve">Associazione economico-professionale (sindacato/organizzazione di categoria/associazione di consumatori utenti, ecc.) </w:t>
      </w:r>
    </w:p>
    <w:p w14:paraId="5A28DDC6" w14:textId="5A5033A9" w:rsidR="00665516" w:rsidRPr="00DF734F" w:rsidRDefault="00665516" w:rsidP="00DF734F">
      <w:pPr>
        <w:pStyle w:val="Titolo1"/>
        <w:keepNext w:val="0"/>
        <w:numPr>
          <w:ilvl w:val="0"/>
          <w:numId w:val="21"/>
        </w:numPr>
        <w:tabs>
          <w:tab w:val="clear" w:pos="567"/>
          <w:tab w:val="left" w:pos="709"/>
          <w:tab w:val="left" w:pos="5387"/>
        </w:tabs>
        <w:spacing w:line="276" w:lineRule="auto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 xml:space="preserve">Ente di ricerca/Università </w:t>
      </w:r>
    </w:p>
    <w:p w14:paraId="23FA91D3" w14:textId="51DABB5A" w:rsidR="00665516" w:rsidRPr="00DF734F" w:rsidRDefault="00665516" w:rsidP="00DF734F">
      <w:pPr>
        <w:pStyle w:val="Titolo1"/>
        <w:keepNext w:val="0"/>
        <w:numPr>
          <w:ilvl w:val="0"/>
          <w:numId w:val="21"/>
        </w:numPr>
        <w:tabs>
          <w:tab w:val="clear" w:pos="567"/>
          <w:tab w:val="left" w:pos="709"/>
          <w:tab w:val="left" w:pos="5387"/>
        </w:tabs>
        <w:spacing w:line="276" w:lineRule="auto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 xml:space="preserve">Pubblica amministrazione/ente locale  </w:t>
      </w:r>
    </w:p>
    <w:p w14:paraId="51A54F0F" w14:textId="1C18E5BA" w:rsidR="00665516" w:rsidRPr="00DF734F" w:rsidRDefault="003A47A9" w:rsidP="003A47A9">
      <w:pPr>
        <w:pStyle w:val="Titolo1"/>
        <w:keepNext w:val="0"/>
        <w:tabs>
          <w:tab w:val="left" w:pos="5387"/>
        </w:tabs>
        <w:spacing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VISTO</w:t>
      </w:r>
    </w:p>
    <w:p w14:paraId="3DD0D6DA" w14:textId="4810048A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il Piano Integrato di Attività e Organizzazione 202</w:t>
      </w:r>
      <w:r w:rsidR="003A47A9">
        <w:rPr>
          <w:rFonts w:ascii="Arial" w:hAnsi="Arial" w:cs="Arial"/>
          <w:sz w:val="22"/>
          <w:szCs w:val="22"/>
        </w:rPr>
        <w:t>6</w:t>
      </w:r>
      <w:r w:rsidRPr="00DF734F">
        <w:rPr>
          <w:rFonts w:ascii="Arial" w:hAnsi="Arial" w:cs="Arial"/>
          <w:sz w:val="22"/>
          <w:szCs w:val="22"/>
        </w:rPr>
        <w:t>-202</w:t>
      </w:r>
      <w:r w:rsidR="003A47A9">
        <w:rPr>
          <w:rFonts w:ascii="Arial" w:hAnsi="Arial" w:cs="Arial"/>
          <w:sz w:val="22"/>
          <w:szCs w:val="22"/>
        </w:rPr>
        <w:t>8</w:t>
      </w:r>
      <w:r w:rsidRPr="00DF734F">
        <w:rPr>
          <w:rFonts w:ascii="Arial" w:hAnsi="Arial" w:cs="Arial"/>
          <w:sz w:val="22"/>
          <w:szCs w:val="22"/>
        </w:rPr>
        <w:t xml:space="preserve"> dell’Ordine dei Farmacisti della Provincia di Macerata attualmente in consultazione pubblica propone le seguenti modifiche e/o integrazioni e/o osservazioni (per ciascuna proposta specificare le motivazioni): </w:t>
      </w:r>
    </w:p>
    <w:p w14:paraId="6062F152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5C2A5864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79A1DAFA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1DAE4025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783DD58E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B7A4B40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253BA4CE" w14:textId="77777777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0799B4A3" w14:textId="77777777" w:rsidR="00DF734F" w:rsidRDefault="00DF734F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90A8AB3" w14:textId="1D70B342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Data ____/____/_____</w:t>
      </w:r>
    </w:p>
    <w:p w14:paraId="2900E98E" w14:textId="5E188F45" w:rsidR="00665516" w:rsidRPr="00DF734F" w:rsidRDefault="00665516" w:rsidP="00DF734F">
      <w:pPr>
        <w:pStyle w:val="Titolo1"/>
        <w:keepNext w:val="0"/>
        <w:tabs>
          <w:tab w:val="left" w:pos="5387"/>
        </w:tabs>
        <w:spacing w:line="276" w:lineRule="auto"/>
        <w:ind w:left="0"/>
        <w:jc w:val="right"/>
        <w:rPr>
          <w:rFonts w:ascii="Arial" w:hAnsi="Arial" w:cs="Arial"/>
          <w:sz w:val="22"/>
          <w:szCs w:val="22"/>
        </w:rPr>
      </w:pPr>
      <w:r w:rsidRPr="00DF734F">
        <w:rPr>
          <w:rFonts w:ascii="Arial" w:hAnsi="Arial" w:cs="Arial"/>
          <w:sz w:val="22"/>
          <w:szCs w:val="22"/>
        </w:rPr>
        <w:t>Firma___________________________</w:t>
      </w:r>
    </w:p>
    <w:p w14:paraId="52248A39" w14:textId="77777777" w:rsid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8"/>
          <w:szCs w:val="18"/>
        </w:rPr>
      </w:pPr>
    </w:p>
    <w:p w14:paraId="0F56E341" w14:textId="77777777" w:rsidR="00665516" w:rsidRP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665516">
        <w:rPr>
          <w:rFonts w:ascii="Arial" w:hAnsi="Arial" w:cs="Arial"/>
          <w:b/>
          <w:bCs/>
          <w:i/>
          <w:iCs/>
          <w:sz w:val="16"/>
          <w:szCs w:val="16"/>
        </w:rPr>
        <w:t xml:space="preserve">INFORMATIVA SUL TRATTAMENTO DEI DATI PERSONALI AI SENSI DELL’ART. 13 DEL REGOLAMENTO UE 2016/679  </w:t>
      </w:r>
    </w:p>
    <w:p w14:paraId="6C5AE0A6" w14:textId="77777777" w:rsid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14:paraId="1860F948" w14:textId="77777777" w:rsid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  <w:r w:rsidRPr="00665516">
        <w:rPr>
          <w:rFonts w:ascii="Arial" w:hAnsi="Arial" w:cs="Arial"/>
          <w:i/>
          <w:iCs/>
          <w:sz w:val="16"/>
          <w:szCs w:val="16"/>
        </w:rPr>
        <w:t xml:space="preserve">In relazione all’Informativa Iscritti sul Trattamento dei Dati Personali da Lei messi a disposizione all’ORDINE </w:t>
      </w:r>
      <w:r>
        <w:rPr>
          <w:rFonts w:ascii="Arial" w:hAnsi="Arial" w:cs="Arial"/>
          <w:i/>
          <w:iCs/>
          <w:sz w:val="16"/>
          <w:szCs w:val="16"/>
        </w:rPr>
        <w:t xml:space="preserve">DEI FARMACISTI 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DELLA PROVINCIA DI </w:t>
      </w:r>
      <w:r>
        <w:rPr>
          <w:rFonts w:ascii="Arial" w:hAnsi="Arial" w:cs="Arial"/>
          <w:i/>
          <w:iCs/>
          <w:sz w:val="16"/>
          <w:szCs w:val="16"/>
        </w:rPr>
        <w:t>MACERATA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, si informa che questi verranno trattati per rispondere alle specifiche finalità connesse al presente documento; quindi, saranno utilizzati per completare le informazioni in possesso dell’Ordine, in conformità con le caratteristiche di aggiornamento ed esattezza richieste dal Regolamento cogente.  </w:t>
      </w:r>
    </w:p>
    <w:p w14:paraId="7153CC9C" w14:textId="77777777" w:rsid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6691905" w14:textId="77777777" w:rsid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  <w:r w:rsidRPr="00665516">
        <w:rPr>
          <w:rFonts w:ascii="Arial" w:hAnsi="Arial" w:cs="Arial"/>
          <w:i/>
          <w:iCs/>
          <w:sz w:val="16"/>
          <w:szCs w:val="16"/>
        </w:rPr>
        <w:t xml:space="preserve">Diritti: accesso, aggiornamento, rettifica, integrazione, cancellazione, limitazione dei dati personali trattati, ivi compresi quelli non più necessari al perseguimento degli scopi per i quali sono stati raccolti; avere informazioni circa la logica, le modalità e le finalità del trattamento.  </w:t>
      </w:r>
    </w:p>
    <w:p w14:paraId="2060942C" w14:textId="77777777" w:rsid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14:paraId="5D1CBE4C" w14:textId="77777777" w:rsidR="00872195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  <w:r w:rsidRPr="00665516">
        <w:rPr>
          <w:rFonts w:ascii="Arial" w:hAnsi="Arial" w:cs="Arial"/>
          <w:i/>
          <w:iCs/>
          <w:sz w:val="16"/>
          <w:szCs w:val="16"/>
        </w:rPr>
        <w:t xml:space="preserve">Il Titolare del trattamento dei Suoi Dati è </w:t>
      </w:r>
      <w:r w:rsidR="00872195">
        <w:rPr>
          <w:rFonts w:ascii="Arial" w:hAnsi="Arial" w:cs="Arial"/>
          <w:i/>
          <w:iCs/>
          <w:sz w:val="16"/>
          <w:szCs w:val="16"/>
        </w:rPr>
        <w:t>l’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ORDINE </w:t>
      </w:r>
      <w:r>
        <w:rPr>
          <w:rFonts w:ascii="Arial" w:hAnsi="Arial" w:cs="Arial"/>
          <w:i/>
          <w:iCs/>
          <w:sz w:val="16"/>
          <w:szCs w:val="16"/>
        </w:rPr>
        <w:t xml:space="preserve">DEI FARMACISTI 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DELLA PROVINCIA DI </w:t>
      </w:r>
      <w:r>
        <w:rPr>
          <w:rFonts w:ascii="Arial" w:hAnsi="Arial" w:cs="Arial"/>
          <w:i/>
          <w:iCs/>
          <w:sz w:val="16"/>
          <w:szCs w:val="16"/>
        </w:rPr>
        <w:t xml:space="preserve">MACERATA 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con sede legale in Via </w:t>
      </w:r>
      <w:r>
        <w:rPr>
          <w:rFonts w:ascii="Arial" w:hAnsi="Arial" w:cs="Arial"/>
          <w:i/>
          <w:iCs/>
          <w:sz w:val="16"/>
          <w:szCs w:val="16"/>
        </w:rPr>
        <w:t>Cavour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, </w:t>
      </w:r>
      <w:r>
        <w:rPr>
          <w:rFonts w:ascii="Arial" w:hAnsi="Arial" w:cs="Arial"/>
          <w:i/>
          <w:iCs/>
          <w:sz w:val="16"/>
          <w:szCs w:val="16"/>
        </w:rPr>
        <w:t>40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, </w:t>
      </w:r>
      <w:r>
        <w:rPr>
          <w:rFonts w:ascii="Arial" w:hAnsi="Arial" w:cs="Arial"/>
          <w:i/>
          <w:iCs/>
          <w:sz w:val="16"/>
          <w:szCs w:val="16"/>
        </w:rPr>
        <w:t xml:space="preserve">62100 MACERATA </w:t>
      </w:r>
      <w:r w:rsidRPr="00665516">
        <w:rPr>
          <w:rFonts w:ascii="Arial" w:hAnsi="Arial" w:cs="Arial"/>
          <w:i/>
          <w:iCs/>
          <w:sz w:val="16"/>
          <w:szCs w:val="16"/>
        </w:rPr>
        <w:t>(</w:t>
      </w:r>
      <w:r>
        <w:rPr>
          <w:rFonts w:ascii="Arial" w:hAnsi="Arial" w:cs="Arial"/>
          <w:i/>
          <w:iCs/>
          <w:sz w:val="16"/>
          <w:szCs w:val="16"/>
        </w:rPr>
        <w:t>MC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), nella persona del Presidente </w:t>
      </w:r>
      <w:r>
        <w:rPr>
          <w:rFonts w:ascii="Arial" w:hAnsi="Arial" w:cs="Arial"/>
          <w:i/>
          <w:iCs/>
          <w:sz w:val="16"/>
          <w:szCs w:val="16"/>
        </w:rPr>
        <w:t>Dott. Luciano Diomedi</w:t>
      </w:r>
      <w:r w:rsidRPr="00665516">
        <w:rPr>
          <w:rFonts w:ascii="Arial" w:hAnsi="Arial" w:cs="Arial"/>
          <w:i/>
          <w:iCs/>
          <w:sz w:val="16"/>
          <w:szCs w:val="16"/>
        </w:rPr>
        <w:t>. Qualsiasi richiesta relativa ai dati personali trattati dell’</w:t>
      </w:r>
      <w:r w:rsidR="00872195" w:rsidRPr="00665516">
        <w:rPr>
          <w:rFonts w:ascii="Arial" w:hAnsi="Arial" w:cs="Arial"/>
          <w:i/>
          <w:iCs/>
          <w:sz w:val="16"/>
          <w:szCs w:val="16"/>
        </w:rPr>
        <w:t xml:space="preserve">ORDINE </w:t>
      </w:r>
      <w:r w:rsidR="00872195">
        <w:rPr>
          <w:rFonts w:ascii="Arial" w:hAnsi="Arial" w:cs="Arial"/>
          <w:i/>
          <w:iCs/>
          <w:sz w:val="16"/>
          <w:szCs w:val="16"/>
        </w:rPr>
        <w:t xml:space="preserve">DEI FARMACISTI </w:t>
      </w:r>
      <w:r w:rsidR="00872195" w:rsidRPr="00665516">
        <w:rPr>
          <w:rFonts w:ascii="Arial" w:hAnsi="Arial" w:cs="Arial"/>
          <w:i/>
          <w:iCs/>
          <w:sz w:val="16"/>
          <w:szCs w:val="16"/>
        </w:rPr>
        <w:t xml:space="preserve">DELLA PROVINCIA DI </w:t>
      </w:r>
      <w:r w:rsidR="00872195">
        <w:rPr>
          <w:rFonts w:ascii="Arial" w:hAnsi="Arial" w:cs="Arial"/>
          <w:i/>
          <w:iCs/>
          <w:sz w:val="16"/>
          <w:szCs w:val="16"/>
        </w:rPr>
        <w:t xml:space="preserve">MACERATA 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potrà essere inviata presso la sede dell’Ordine, oppure scrivendo all’indirizzo di posta elettronica </w:t>
      </w:r>
      <w:hyperlink r:id="rId7" w:history="1">
        <w:r w:rsidR="00872195" w:rsidRPr="00AF2108"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posta@ordinefarmacistimacerata.it</w:t>
        </w:r>
      </w:hyperlink>
      <w:r w:rsidR="00872195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4B49A67D" w14:textId="77777777" w:rsidR="00872195" w:rsidRDefault="00872195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14:paraId="3F6DCB63" w14:textId="1E7AACDE" w:rsidR="00006B62" w:rsidRPr="00665516" w:rsidRDefault="00665516" w:rsidP="00665516">
      <w:pPr>
        <w:pStyle w:val="Titolo1"/>
        <w:keepNext w:val="0"/>
        <w:tabs>
          <w:tab w:val="left" w:pos="5387"/>
        </w:tabs>
        <w:spacing w:line="240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  <w:r w:rsidRPr="00665516">
        <w:rPr>
          <w:rFonts w:ascii="Arial" w:hAnsi="Arial" w:cs="Arial"/>
          <w:i/>
          <w:iCs/>
          <w:sz w:val="16"/>
          <w:szCs w:val="16"/>
        </w:rPr>
        <w:t xml:space="preserve">Il Responsabile della Protezione dei Dati Personali di </w:t>
      </w:r>
      <w:r w:rsidR="00872195" w:rsidRPr="00665516">
        <w:rPr>
          <w:rFonts w:ascii="Arial" w:hAnsi="Arial" w:cs="Arial"/>
          <w:i/>
          <w:iCs/>
          <w:sz w:val="16"/>
          <w:szCs w:val="16"/>
        </w:rPr>
        <w:t xml:space="preserve">ORDINE </w:t>
      </w:r>
      <w:r w:rsidR="00872195">
        <w:rPr>
          <w:rFonts w:ascii="Arial" w:hAnsi="Arial" w:cs="Arial"/>
          <w:i/>
          <w:iCs/>
          <w:sz w:val="16"/>
          <w:szCs w:val="16"/>
        </w:rPr>
        <w:t xml:space="preserve">DEI FARMACISTI </w:t>
      </w:r>
      <w:r w:rsidR="00872195" w:rsidRPr="00665516">
        <w:rPr>
          <w:rFonts w:ascii="Arial" w:hAnsi="Arial" w:cs="Arial"/>
          <w:i/>
          <w:iCs/>
          <w:sz w:val="16"/>
          <w:szCs w:val="16"/>
        </w:rPr>
        <w:t xml:space="preserve">DELLA PROVINCIA DI </w:t>
      </w:r>
      <w:r w:rsidR="00872195">
        <w:rPr>
          <w:rFonts w:ascii="Arial" w:hAnsi="Arial" w:cs="Arial"/>
          <w:i/>
          <w:iCs/>
          <w:sz w:val="16"/>
          <w:szCs w:val="16"/>
        </w:rPr>
        <w:t xml:space="preserve">MACERATA </w:t>
      </w:r>
      <w:r w:rsidRPr="00665516">
        <w:rPr>
          <w:rFonts w:ascii="Arial" w:hAnsi="Arial" w:cs="Arial"/>
          <w:i/>
          <w:iCs/>
          <w:sz w:val="16"/>
          <w:szCs w:val="16"/>
        </w:rPr>
        <w:t xml:space="preserve">è contattabile all’indirizzo email </w:t>
      </w:r>
      <w:hyperlink r:id="rId8">
        <w:r w:rsidR="00872195" w:rsidRPr="00872195">
          <w:rPr>
            <w:rStyle w:val="Collegamentoipertestuale"/>
            <w:rFonts w:ascii="Arial" w:hAnsi="Arial" w:cs="Arial"/>
            <w:iCs/>
            <w:sz w:val="16"/>
            <w:szCs w:val="16"/>
          </w:rPr>
          <w:t>rpd_ordinifarmacisti@fofi.it</w:t>
        </w:r>
      </w:hyperlink>
      <w:r w:rsidR="00872195" w:rsidRPr="00872195">
        <w:rPr>
          <w:rStyle w:val="Collegamentoipertestuale"/>
          <w:rFonts w:ascii="Arial" w:hAnsi="Arial" w:cs="Arial"/>
          <w:i/>
          <w:iCs/>
          <w:sz w:val="16"/>
          <w:szCs w:val="16"/>
        </w:rPr>
        <w:t xml:space="preserve"> </w:t>
      </w:r>
    </w:p>
    <w:sectPr w:rsidR="00006B62" w:rsidRPr="00665516" w:rsidSect="007936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851" w:left="1134" w:header="426" w:footer="43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75EA" w14:textId="77777777" w:rsidR="002861BA" w:rsidRDefault="002861BA">
      <w:r>
        <w:separator/>
      </w:r>
    </w:p>
  </w:endnote>
  <w:endnote w:type="continuationSeparator" w:id="0">
    <w:p w14:paraId="0981C08F" w14:textId="77777777" w:rsidR="002861BA" w:rsidRDefault="0028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BFD6" w14:textId="77777777" w:rsidR="009D7AF8" w:rsidRDefault="009D7A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81F4" w14:textId="0D383B48" w:rsidR="002555B2" w:rsidRDefault="009B1E94">
    <w:pPr>
      <w:pStyle w:val="Sottotitolo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7A0B11" wp14:editId="33D4FE9A">
              <wp:simplePos x="0" y="0"/>
              <wp:positionH relativeFrom="column">
                <wp:posOffset>112395</wp:posOffset>
              </wp:positionH>
              <wp:positionV relativeFrom="paragraph">
                <wp:posOffset>94615</wp:posOffset>
              </wp:positionV>
              <wp:extent cx="6217920" cy="0"/>
              <wp:effectExtent l="0" t="0" r="0" b="0"/>
              <wp:wrapSquare wrapText="bothSides"/>
              <wp:docPr id="70918306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25B5B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85pt,7.45pt" to="498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" strokeweight="4.5pt">
              <v:stroke linestyle="thickThin"/>
              <w10:wrap type="square"/>
            </v:line>
          </w:pict>
        </mc:Fallback>
      </mc:AlternateContent>
    </w:r>
  </w:p>
  <w:p w14:paraId="277C3B1E" w14:textId="77777777" w:rsidR="002555B2" w:rsidRDefault="002555B2">
    <w:pPr>
      <w:pStyle w:val="Sottotitolo"/>
    </w:pPr>
    <w:r>
      <w:t xml:space="preserve">C.so Cavour, 40 - </w:t>
    </w:r>
    <w:r>
      <w:rPr>
        <w:i w:val="0"/>
        <w:u w:val="single"/>
      </w:rPr>
      <w:t>62100 - MACERATA</w:t>
    </w:r>
    <w:r>
      <w:t xml:space="preserve"> </w:t>
    </w:r>
  </w:p>
  <w:p w14:paraId="63F4C0B1" w14:textId="77777777" w:rsidR="00523C95" w:rsidRDefault="005952AC" w:rsidP="00523C95">
    <w:pPr>
      <w:pStyle w:val="Sottotitolo"/>
      <w:rPr>
        <w:i w:val="0"/>
      </w:rPr>
    </w:pPr>
    <w:r>
      <w:t xml:space="preserve">tel. 0733/231353 </w:t>
    </w:r>
    <w:r w:rsidR="002555B2">
      <w:t xml:space="preserve">- </w:t>
    </w:r>
    <w:r w:rsidR="00523C95">
      <w:t>Codice Fiscale: 80011060433</w:t>
    </w:r>
  </w:p>
  <w:p w14:paraId="3F913B7D" w14:textId="77777777" w:rsidR="002555B2" w:rsidRDefault="002555B2">
    <w:pPr>
      <w:pStyle w:val="Sottotitolo"/>
    </w:pPr>
    <w:proofErr w:type="spellStart"/>
    <w:r>
      <w:t>e.mail</w:t>
    </w:r>
    <w:proofErr w:type="spellEnd"/>
    <w:r>
      <w:t>:</w:t>
    </w:r>
    <w:r w:rsidR="00637649">
      <w:t xml:space="preserve"> </w:t>
    </w:r>
    <w:hyperlink r:id="rId1" w:history="1">
      <w:r w:rsidR="00E41C52" w:rsidRPr="00943593">
        <w:rPr>
          <w:rStyle w:val="Collegamentoipertestuale"/>
        </w:rPr>
        <w:t>posta@ordinefarmacistimacerata.it</w:t>
      </w:r>
    </w:hyperlink>
    <w:r w:rsidR="00E41C52">
      <w:t xml:space="preserve"> </w:t>
    </w:r>
    <w:r w:rsidR="00637649">
      <w:t xml:space="preserve"> </w:t>
    </w:r>
    <w:r w:rsidR="00523C95">
      <w:t xml:space="preserve"> PEC: </w:t>
    </w:r>
    <w:hyperlink r:id="rId2" w:history="1">
      <w:r w:rsidR="00523C95" w:rsidRPr="00634DF6">
        <w:rPr>
          <w:rStyle w:val="Collegamentoipertestuale"/>
        </w:rPr>
        <w:t>ordinefarmacistimc@pec.fofi.it</w:t>
      </w:r>
    </w:hyperlink>
    <w:r w:rsidR="00523C95">
      <w:t xml:space="preserve"> </w:t>
    </w:r>
  </w:p>
  <w:p w14:paraId="41A4078C" w14:textId="77777777" w:rsidR="002555B2" w:rsidRDefault="002555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8B30" w14:textId="77777777" w:rsidR="009D7AF8" w:rsidRDefault="009D7A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A0D6" w14:textId="77777777" w:rsidR="002861BA" w:rsidRDefault="002861BA">
      <w:r>
        <w:separator/>
      </w:r>
    </w:p>
  </w:footnote>
  <w:footnote w:type="continuationSeparator" w:id="0">
    <w:p w14:paraId="6F4D1547" w14:textId="77777777" w:rsidR="002861BA" w:rsidRDefault="00286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BD9B" w14:textId="77777777" w:rsidR="009D7AF8" w:rsidRDefault="009D7A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FDDD" w14:textId="603F17E4" w:rsidR="002555B2" w:rsidRDefault="009B1E94">
    <w:pPr>
      <w:pStyle w:val="Titolo"/>
      <w:ind w:right="333"/>
      <w:rPr>
        <w:rFonts w:ascii="Arial" w:hAnsi="Arial"/>
        <w:sz w:val="32"/>
      </w:rPr>
    </w:pPr>
    <w:r>
      <w:rPr>
        <w:rFonts w:ascii="Arial" w:hAnsi="Arial"/>
        <w:noProof/>
        <w:snapToGrid/>
      </w:rPr>
      <w:drawing>
        <wp:anchor distT="0" distB="0" distL="114300" distR="114300" simplePos="0" relativeHeight="251656704" behindDoc="1" locked="0" layoutInCell="0" allowOverlap="1" wp14:anchorId="20660AC7" wp14:editId="548DD55C">
          <wp:simplePos x="0" y="0"/>
          <wp:positionH relativeFrom="column">
            <wp:posOffset>102870</wp:posOffset>
          </wp:positionH>
          <wp:positionV relativeFrom="paragraph">
            <wp:posOffset>0</wp:posOffset>
          </wp:positionV>
          <wp:extent cx="914400" cy="905510"/>
          <wp:effectExtent l="0" t="0" r="0" b="0"/>
          <wp:wrapTight wrapText="largest">
            <wp:wrapPolygon edited="0">
              <wp:start x="0" y="0"/>
              <wp:lineTo x="0" y="21358"/>
              <wp:lineTo x="21150" y="21358"/>
              <wp:lineTo x="21150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5B2">
      <w:rPr>
        <w:rFonts w:ascii="Arial" w:hAnsi="Arial"/>
      </w:rPr>
      <w:tab/>
    </w:r>
    <w:r w:rsidR="002555B2">
      <w:rPr>
        <w:rFonts w:ascii="Arial" w:hAnsi="Arial"/>
        <w:sz w:val="32"/>
      </w:rPr>
      <w:t xml:space="preserve">                   </w:t>
    </w:r>
  </w:p>
  <w:p w14:paraId="0982DB5C" w14:textId="77777777" w:rsidR="002555B2" w:rsidRDefault="002555B2">
    <w:pPr>
      <w:pStyle w:val="Titolo"/>
      <w:ind w:right="333"/>
      <w:jc w:val="left"/>
      <w:rPr>
        <w:rFonts w:ascii="Arial" w:hAnsi="Arial"/>
        <w:sz w:val="32"/>
      </w:rPr>
    </w:pPr>
    <w:r>
      <w:rPr>
        <w:rFonts w:ascii="Arial" w:hAnsi="Arial"/>
        <w:sz w:val="32"/>
      </w:rPr>
      <w:t xml:space="preserve">                       ORDINE DEI FARMACISTI </w:t>
    </w:r>
  </w:p>
  <w:p w14:paraId="7C260440" w14:textId="77777777" w:rsidR="002555B2" w:rsidRDefault="002555B2">
    <w:pPr>
      <w:pStyle w:val="Titolo"/>
      <w:ind w:right="333"/>
      <w:jc w:val="left"/>
      <w:rPr>
        <w:rFonts w:ascii="Arial" w:hAnsi="Arial"/>
        <w:sz w:val="32"/>
      </w:rPr>
    </w:pPr>
    <w:r>
      <w:rPr>
        <w:rFonts w:ascii="Arial" w:hAnsi="Arial"/>
        <w:sz w:val="32"/>
      </w:rPr>
      <w:t xml:space="preserve">                       DELLA PROVINCIA DI MACERATA</w:t>
    </w:r>
  </w:p>
  <w:p w14:paraId="597E156B" w14:textId="77777777" w:rsidR="002555B2" w:rsidRDefault="002555B2">
    <w:pPr>
      <w:pStyle w:val="Titolo"/>
      <w:ind w:right="333"/>
      <w:jc w:val="left"/>
      <w:rPr>
        <w:rFonts w:ascii="Arial" w:hAnsi="Arial"/>
        <w:sz w:val="32"/>
      </w:rPr>
    </w:pPr>
  </w:p>
  <w:p w14:paraId="5508819C" w14:textId="63FBA4BB" w:rsidR="002555B2" w:rsidRDefault="009B1E9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B82BEE" wp14:editId="548095B2">
              <wp:simplePos x="0" y="0"/>
              <wp:positionH relativeFrom="column">
                <wp:posOffset>74295</wp:posOffset>
              </wp:positionH>
              <wp:positionV relativeFrom="paragraph">
                <wp:posOffset>86360</wp:posOffset>
              </wp:positionV>
              <wp:extent cx="6217920" cy="0"/>
              <wp:effectExtent l="0" t="0" r="0" b="0"/>
              <wp:wrapSquare wrapText="bothSides"/>
              <wp:docPr id="32142026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87F9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6.8pt" to="495.4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" strokeweight="4.5pt">
              <v:stroke linestyle="thickThin"/>
              <w10:wrap type="squar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5650" w14:textId="77777777" w:rsidR="009D7AF8" w:rsidRDefault="009D7A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4E5"/>
    <w:multiLevelType w:val="hybridMultilevel"/>
    <w:tmpl w:val="8EC6B7BE"/>
    <w:lvl w:ilvl="0" w:tplc="BE2A07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10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CB925D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3A15E9"/>
    <w:multiLevelType w:val="hybridMultilevel"/>
    <w:tmpl w:val="648A866A"/>
    <w:lvl w:ilvl="0" w:tplc="AF5279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83A4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B01EE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370102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4BA7BA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A51011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13354D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43A099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732650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B6455D2"/>
    <w:multiLevelType w:val="hybridMultilevel"/>
    <w:tmpl w:val="2BE0A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642D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40F5743"/>
    <w:multiLevelType w:val="hybridMultilevel"/>
    <w:tmpl w:val="0974F6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C4864"/>
    <w:multiLevelType w:val="hybridMultilevel"/>
    <w:tmpl w:val="E1CE5932"/>
    <w:lvl w:ilvl="0" w:tplc="AF5279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1328B"/>
    <w:multiLevelType w:val="singleLevel"/>
    <w:tmpl w:val="97A88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3876137"/>
    <w:multiLevelType w:val="hybridMultilevel"/>
    <w:tmpl w:val="8D5EC1FE"/>
    <w:lvl w:ilvl="0" w:tplc="8DFC8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70FFE"/>
    <w:multiLevelType w:val="hybridMultilevel"/>
    <w:tmpl w:val="0F8CE0D6"/>
    <w:lvl w:ilvl="0" w:tplc="9B28C4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431FD"/>
    <w:multiLevelType w:val="singleLevel"/>
    <w:tmpl w:val="97A88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D8F2F83"/>
    <w:multiLevelType w:val="hybridMultilevel"/>
    <w:tmpl w:val="BF0CD0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669146">
    <w:abstractNumId w:val="9"/>
  </w:num>
  <w:num w:numId="2" w16cid:durableId="1217425678">
    <w:abstractNumId w:val="8"/>
  </w:num>
  <w:num w:numId="3" w16cid:durableId="1837647151">
    <w:abstractNumId w:val="2"/>
  </w:num>
  <w:num w:numId="4" w16cid:durableId="1345939095">
    <w:abstractNumId w:val="19"/>
  </w:num>
  <w:num w:numId="5" w16cid:durableId="2138182451">
    <w:abstractNumId w:val="16"/>
  </w:num>
  <w:num w:numId="6" w16cid:durableId="971254771">
    <w:abstractNumId w:val="7"/>
  </w:num>
  <w:num w:numId="7" w16cid:durableId="1307204424">
    <w:abstractNumId w:val="4"/>
  </w:num>
  <w:num w:numId="8" w16cid:durableId="430976297">
    <w:abstractNumId w:val="1"/>
  </w:num>
  <w:num w:numId="9" w16cid:durableId="981806675">
    <w:abstractNumId w:val="5"/>
  </w:num>
  <w:num w:numId="10" w16cid:durableId="1789007974">
    <w:abstractNumId w:val="10"/>
  </w:num>
  <w:num w:numId="11" w16cid:durableId="693311041">
    <w:abstractNumId w:val="13"/>
  </w:num>
  <w:num w:numId="12" w16cid:durableId="2022005913">
    <w:abstractNumId w:val="11"/>
  </w:num>
  <w:num w:numId="13" w16cid:durableId="611546907">
    <w:abstractNumId w:val="6"/>
  </w:num>
  <w:num w:numId="14" w16cid:durableId="235553235">
    <w:abstractNumId w:val="14"/>
  </w:num>
  <w:num w:numId="15" w16cid:durableId="183101856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6232960">
    <w:abstractNumId w:val="12"/>
  </w:num>
  <w:num w:numId="17" w16cid:durableId="1606183370">
    <w:abstractNumId w:val="20"/>
  </w:num>
  <w:num w:numId="18" w16cid:durableId="1209994444">
    <w:abstractNumId w:val="15"/>
  </w:num>
  <w:num w:numId="19" w16cid:durableId="655188695">
    <w:abstractNumId w:val="3"/>
  </w:num>
  <w:num w:numId="20" w16cid:durableId="426540071">
    <w:abstractNumId w:val="17"/>
  </w:num>
  <w:num w:numId="21" w16cid:durableId="952829978">
    <w:abstractNumId w:val="0"/>
  </w:num>
  <w:num w:numId="22" w16cid:durableId="16763470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C3"/>
    <w:rsid w:val="0000234C"/>
    <w:rsid w:val="00004247"/>
    <w:rsid w:val="00006B62"/>
    <w:rsid w:val="000314C1"/>
    <w:rsid w:val="000432DD"/>
    <w:rsid w:val="00044C81"/>
    <w:rsid w:val="0005681A"/>
    <w:rsid w:val="00062456"/>
    <w:rsid w:val="0007251F"/>
    <w:rsid w:val="000B14AC"/>
    <w:rsid w:val="000B5338"/>
    <w:rsid w:val="000C3BD4"/>
    <w:rsid w:val="000C6129"/>
    <w:rsid w:val="000C7FF5"/>
    <w:rsid w:val="000D0970"/>
    <w:rsid w:val="000D2797"/>
    <w:rsid w:val="000E1B88"/>
    <w:rsid w:val="000F4A61"/>
    <w:rsid w:val="001131CD"/>
    <w:rsid w:val="00125672"/>
    <w:rsid w:val="00150339"/>
    <w:rsid w:val="001738FB"/>
    <w:rsid w:val="00182613"/>
    <w:rsid w:val="00191D71"/>
    <w:rsid w:val="001A548D"/>
    <w:rsid w:val="001A6C4F"/>
    <w:rsid w:val="001B0753"/>
    <w:rsid w:val="001B1CD5"/>
    <w:rsid w:val="001D072B"/>
    <w:rsid w:val="001D66E8"/>
    <w:rsid w:val="00204FE5"/>
    <w:rsid w:val="00207655"/>
    <w:rsid w:val="0022387D"/>
    <w:rsid w:val="0023461F"/>
    <w:rsid w:val="00245F2E"/>
    <w:rsid w:val="00251F3F"/>
    <w:rsid w:val="002555B2"/>
    <w:rsid w:val="00257B3B"/>
    <w:rsid w:val="002755A6"/>
    <w:rsid w:val="002861BA"/>
    <w:rsid w:val="002A202D"/>
    <w:rsid w:val="002C5233"/>
    <w:rsid w:val="002D12A3"/>
    <w:rsid w:val="002D41D7"/>
    <w:rsid w:val="002D5353"/>
    <w:rsid w:val="00314178"/>
    <w:rsid w:val="00342903"/>
    <w:rsid w:val="00345155"/>
    <w:rsid w:val="003517BD"/>
    <w:rsid w:val="003600FD"/>
    <w:rsid w:val="00364297"/>
    <w:rsid w:val="0036507B"/>
    <w:rsid w:val="0036645F"/>
    <w:rsid w:val="003A1800"/>
    <w:rsid w:val="003A47A9"/>
    <w:rsid w:val="003A4F34"/>
    <w:rsid w:val="003B772A"/>
    <w:rsid w:val="003C1269"/>
    <w:rsid w:val="003D2C64"/>
    <w:rsid w:val="003E6B84"/>
    <w:rsid w:val="003F39B8"/>
    <w:rsid w:val="003F3F59"/>
    <w:rsid w:val="003F6C42"/>
    <w:rsid w:val="00407B12"/>
    <w:rsid w:val="00422B28"/>
    <w:rsid w:val="004231B3"/>
    <w:rsid w:val="004323D8"/>
    <w:rsid w:val="004737A8"/>
    <w:rsid w:val="00491D09"/>
    <w:rsid w:val="00494185"/>
    <w:rsid w:val="00495ACB"/>
    <w:rsid w:val="004B2AFA"/>
    <w:rsid w:val="004C030F"/>
    <w:rsid w:val="004C16AD"/>
    <w:rsid w:val="004C2F62"/>
    <w:rsid w:val="004C551F"/>
    <w:rsid w:val="004C7D28"/>
    <w:rsid w:val="004D4C3B"/>
    <w:rsid w:val="004D5407"/>
    <w:rsid w:val="004D6594"/>
    <w:rsid w:val="004F361C"/>
    <w:rsid w:val="005152B4"/>
    <w:rsid w:val="00523C95"/>
    <w:rsid w:val="00537D79"/>
    <w:rsid w:val="005415AF"/>
    <w:rsid w:val="00543188"/>
    <w:rsid w:val="005542E8"/>
    <w:rsid w:val="00572C8E"/>
    <w:rsid w:val="00576197"/>
    <w:rsid w:val="00581CC7"/>
    <w:rsid w:val="005952AC"/>
    <w:rsid w:val="005A5FBB"/>
    <w:rsid w:val="005B6E2C"/>
    <w:rsid w:val="005C5C3A"/>
    <w:rsid w:val="005D00D4"/>
    <w:rsid w:val="005F2636"/>
    <w:rsid w:val="005F2B9F"/>
    <w:rsid w:val="00623470"/>
    <w:rsid w:val="00636095"/>
    <w:rsid w:val="00637649"/>
    <w:rsid w:val="00651CE5"/>
    <w:rsid w:val="0065404A"/>
    <w:rsid w:val="00661385"/>
    <w:rsid w:val="00664244"/>
    <w:rsid w:val="00665516"/>
    <w:rsid w:val="0067049B"/>
    <w:rsid w:val="00673080"/>
    <w:rsid w:val="00677342"/>
    <w:rsid w:val="00682029"/>
    <w:rsid w:val="0068628A"/>
    <w:rsid w:val="006A5339"/>
    <w:rsid w:val="006B1D05"/>
    <w:rsid w:val="006C7F63"/>
    <w:rsid w:val="006E0CF1"/>
    <w:rsid w:val="006F4D9C"/>
    <w:rsid w:val="00726AE5"/>
    <w:rsid w:val="00735DE4"/>
    <w:rsid w:val="00745559"/>
    <w:rsid w:val="0075486A"/>
    <w:rsid w:val="0075679C"/>
    <w:rsid w:val="00757A87"/>
    <w:rsid w:val="00770290"/>
    <w:rsid w:val="00776022"/>
    <w:rsid w:val="007779A7"/>
    <w:rsid w:val="00790B02"/>
    <w:rsid w:val="00793658"/>
    <w:rsid w:val="007A0F96"/>
    <w:rsid w:val="007A4712"/>
    <w:rsid w:val="007A534B"/>
    <w:rsid w:val="007C12D3"/>
    <w:rsid w:val="007C5795"/>
    <w:rsid w:val="0081514B"/>
    <w:rsid w:val="00823C11"/>
    <w:rsid w:val="00833554"/>
    <w:rsid w:val="008502EE"/>
    <w:rsid w:val="00856879"/>
    <w:rsid w:val="00870F51"/>
    <w:rsid w:val="00872195"/>
    <w:rsid w:val="008766C1"/>
    <w:rsid w:val="00876EF3"/>
    <w:rsid w:val="008A5A58"/>
    <w:rsid w:val="008B1E82"/>
    <w:rsid w:val="008B57FE"/>
    <w:rsid w:val="008C5C24"/>
    <w:rsid w:val="008C76D9"/>
    <w:rsid w:val="00902FC2"/>
    <w:rsid w:val="00915930"/>
    <w:rsid w:val="00915994"/>
    <w:rsid w:val="00915A1E"/>
    <w:rsid w:val="009825A6"/>
    <w:rsid w:val="009837DA"/>
    <w:rsid w:val="00983CEB"/>
    <w:rsid w:val="00991774"/>
    <w:rsid w:val="009A0973"/>
    <w:rsid w:val="009B1E94"/>
    <w:rsid w:val="009B43E6"/>
    <w:rsid w:val="009B620B"/>
    <w:rsid w:val="009C1AE3"/>
    <w:rsid w:val="009C64FE"/>
    <w:rsid w:val="009D1A2F"/>
    <w:rsid w:val="009D3C84"/>
    <w:rsid w:val="009D7AF8"/>
    <w:rsid w:val="009E07F3"/>
    <w:rsid w:val="009F0106"/>
    <w:rsid w:val="009F4304"/>
    <w:rsid w:val="009F5176"/>
    <w:rsid w:val="00A116B7"/>
    <w:rsid w:val="00A50713"/>
    <w:rsid w:val="00A64269"/>
    <w:rsid w:val="00A647C0"/>
    <w:rsid w:val="00A84B62"/>
    <w:rsid w:val="00A94EA0"/>
    <w:rsid w:val="00A95C1E"/>
    <w:rsid w:val="00A95DC3"/>
    <w:rsid w:val="00AA5B94"/>
    <w:rsid w:val="00AB4ECD"/>
    <w:rsid w:val="00AB7926"/>
    <w:rsid w:val="00AD0075"/>
    <w:rsid w:val="00AD1987"/>
    <w:rsid w:val="00AD56BA"/>
    <w:rsid w:val="00AE1478"/>
    <w:rsid w:val="00B04E83"/>
    <w:rsid w:val="00B061A9"/>
    <w:rsid w:val="00B1386E"/>
    <w:rsid w:val="00B17FF1"/>
    <w:rsid w:val="00B30908"/>
    <w:rsid w:val="00B40A95"/>
    <w:rsid w:val="00B43057"/>
    <w:rsid w:val="00B44037"/>
    <w:rsid w:val="00B54F84"/>
    <w:rsid w:val="00B55F12"/>
    <w:rsid w:val="00B613D0"/>
    <w:rsid w:val="00B705E0"/>
    <w:rsid w:val="00BA53AD"/>
    <w:rsid w:val="00BA6D8B"/>
    <w:rsid w:val="00BA7CC2"/>
    <w:rsid w:val="00BB5450"/>
    <w:rsid w:val="00BC454D"/>
    <w:rsid w:val="00BC6ACF"/>
    <w:rsid w:val="00BD54D7"/>
    <w:rsid w:val="00BE79C5"/>
    <w:rsid w:val="00BF744C"/>
    <w:rsid w:val="00C13579"/>
    <w:rsid w:val="00C225B0"/>
    <w:rsid w:val="00C268E5"/>
    <w:rsid w:val="00C358E9"/>
    <w:rsid w:val="00C5785A"/>
    <w:rsid w:val="00C57B87"/>
    <w:rsid w:val="00C66997"/>
    <w:rsid w:val="00C67EB1"/>
    <w:rsid w:val="00C720F3"/>
    <w:rsid w:val="00C736AB"/>
    <w:rsid w:val="00C73AB1"/>
    <w:rsid w:val="00C8511C"/>
    <w:rsid w:val="00C92CF3"/>
    <w:rsid w:val="00C93CC9"/>
    <w:rsid w:val="00CA0252"/>
    <w:rsid w:val="00CB4AF1"/>
    <w:rsid w:val="00CD6D22"/>
    <w:rsid w:val="00CE2FDB"/>
    <w:rsid w:val="00CF1085"/>
    <w:rsid w:val="00CF1C08"/>
    <w:rsid w:val="00CF3FFB"/>
    <w:rsid w:val="00D22EE4"/>
    <w:rsid w:val="00D40149"/>
    <w:rsid w:val="00D5044D"/>
    <w:rsid w:val="00D54DFF"/>
    <w:rsid w:val="00D73C90"/>
    <w:rsid w:val="00D81890"/>
    <w:rsid w:val="00DA2F96"/>
    <w:rsid w:val="00DB2D31"/>
    <w:rsid w:val="00DC53C3"/>
    <w:rsid w:val="00DE638C"/>
    <w:rsid w:val="00DF54E3"/>
    <w:rsid w:val="00DF734F"/>
    <w:rsid w:val="00E211E5"/>
    <w:rsid w:val="00E3587E"/>
    <w:rsid w:val="00E41C52"/>
    <w:rsid w:val="00E502F7"/>
    <w:rsid w:val="00E73C3A"/>
    <w:rsid w:val="00E765D5"/>
    <w:rsid w:val="00E8739D"/>
    <w:rsid w:val="00E91600"/>
    <w:rsid w:val="00E969A7"/>
    <w:rsid w:val="00EB13FA"/>
    <w:rsid w:val="00EC10E0"/>
    <w:rsid w:val="00EC7349"/>
    <w:rsid w:val="00ED33BB"/>
    <w:rsid w:val="00ED6CDB"/>
    <w:rsid w:val="00F10430"/>
    <w:rsid w:val="00F25338"/>
    <w:rsid w:val="00F43DB7"/>
    <w:rsid w:val="00F451E8"/>
    <w:rsid w:val="00F542CC"/>
    <w:rsid w:val="00F568E1"/>
    <w:rsid w:val="00F65EC4"/>
    <w:rsid w:val="00FA2D12"/>
    <w:rsid w:val="00FA3B3A"/>
    <w:rsid w:val="00FA7348"/>
    <w:rsid w:val="00FC50A3"/>
    <w:rsid w:val="00FC6F52"/>
    <w:rsid w:val="00FD6E84"/>
    <w:rsid w:val="00F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424DB3"/>
  <w15:chartTrackingRefBased/>
  <w15:docId w15:val="{3037B1EB-10C8-4C14-9A58-D60B38EF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tabs>
        <w:tab w:val="left" w:pos="567"/>
        <w:tab w:val="left" w:pos="6520"/>
      </w:tabs>
      <w:spacing w:line="240" w:lineRule="atLeast"/>
      <w:ind w:left="567" w:right="397"/>
      <w:outlineLvl w:val="0"/>
    </w:pPr>
    <w:rPr>
      <w:snapToGrid w:val="0"/>
      <w:sz w:val="24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67"/>
        <w:tab w:val="left" w:pos="6520"/>
      </w:tabs>
      <w:spacing w:line="240" w:lineRule="atLeast"/>
      <w:ind w:left="567" w:right="397"/>
      <w:outlineLvl w:val="1"/>
    </w:pPr>
    <w:rPr>
      <w:snapToGrid w:val="0"/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67"/>
        <w:tab w:val="left" w:pos="6520"/>
      </w:tabs>
      <w:spacing w:line="240" w:lineRule="atLeast"/>
      <w:jc w:val="both"/>
      <w:outlineLvl w:val="2"/>
    </w:pPr>
    <w:rPr>
      <w:rFonts w:ascii="Arial" w:hAnsi="Arial"/>
      <w:snapToGrid w:val="0"/>
      <w:sz w:val="24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67"/>
        <w:tab w:val="left" w:pos="6520"/>
      </w:tabs>
      <w:spacing w:line="240" w:lineRule="atLeast"/>
      <w:jc w:val="both"/>
      <w:outlineLvl w:val="3"/>
    </w:pPr>
    <w:rPr>
      <w:rFonts w:ascii="Arial" w:hAnsi="Arial"/>
      <w:sz w:val="24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004247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004247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00424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 w:val="0"/>
      <w:tabs>
        <w:tab w:val="left" w:pos="567"/>
        <w:tab w:val="left" w:pos="6237"/>
      </w:tabs>
      <w:spacing w:line="240" w:lineRule="atLeast"/>
      <w:jc w:val="center"/>
    </w:pPr>
    <w:rPr>
      <w:b/>
      <w:i/>
      <w:snapToGrid w:val="0"/>
      <w:sz w:val="28"/>
    </w:rPr>
  </w:style>
  <w:style w:type="paragraph" w:styleId="Sottotitolo">
    <w:name w:val="Subtitle"/>
    <w:basedOn w:val="Normale"/>
    <w:qFormat/>
    <w:pPr>
      <w:widowControl w:val="0"/>
      <w:tabs>
        <w:tab w:val="left" w:pos="567"/>
        <w:tab w:val="left" w:pos="6237"/>
      </w:tabs>
      <w:spacing w:line="240" w:lineRule="atLeast"/>
      <w:ind w:right="333"/>
      <w:jc w:val="center"/>
    </w:pPr>
    <w:rPr>
      <w:rFonts w:ascii="Arial" w:hAnsi="Arial"/>
      <w:i/>
      <w:snapToGrid w:val="0"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link w:val="CorpotestoCarattere"/>
    <w:pPr>
      <w:widowControl w:val="0"/>
      <w:tabs>
        <w:tab w:val="left" w:pos="567"/>
        <w:tab w:val="left" w:pos="6237"/>
      </w:tabs>
      <w:spacing w:line="360" w:lineRule="auto"/>
      <w:ind w:right="335" w:firstLine="720"/>
      <w:jc w:val="both"/>
    </w:pPr>
    <w:rPr>
      <w:rFonts w:ascii="Arial" w:hAnsi="Arial"/>
      <w:snapToGrid w:val="0"/>
      <w:sz w:val="24"/>
    </w:rPr>
  </w:style>
  <w:style w:type="paragraph" w:styleId="Testodelblocco">
    <w:name w:val="Block Text"/>
    <w:basedOn w:val="Normale"/>
    <w:rsid w:val="00004247"/>
    <w:pPr>
      <w:tabs>
        <w:tab w:val="left" w:pos="4820"/>
      </w:tabs>
      <w:ind w:left="567" w:right="900"/>
    </w:pPr>
    <w:rPr>
      <w:b/>
      <w:i/>
      <w:sz w:val="26"/>
    </w:rPr>
  </w:style>
  <w:style w:type="paragraph" w:customStyle="1" w:styleId="provvr0">
    <w:name w:val="provv_r0"/>
    <w:basedOn w:val="Normale"/>
    <w:rsid w:val="0067734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semiHidden/>
    <w:rsid w:val="000D2797"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link w:val="CitazioneCarattere"/>
    <w:qFormat/>
    <w:rsid w:val="00C5785A"/>
    <w:pPr>
      <w:widowControl w:val="0"/>
      <w:suppressAutoHyphens/>
      <w:spacing w:after="283"/>
      <w:ind w:left="567" w:right="567"/>
    </w:pPr>
    <w:rPr>
      <w:rFonts w:eastAsia="Lucida Sans Unicode"/>
      <w:sz w:val="24"/>
      <w:szCs w:val="24"/>
    </w:rPr>
  </w:style>
  <w:style w:type="character" w:customStyle="1" w:styleId="CitazioneCarattere">
    <w:name w:val="Citazione Carattere"/>
    <w:link w:val="Citazione"/>
    <w:rsid w:val="00C5785A"/>
    <w:rPr>
      <w:rFonts w:eastAsia="Lucida Sans Unicode"/>
      <w:sz w:val="24"/>
      <w:szCs w:val="24"/>
    </w:rPr>
  </w:style>
  <w:style w:type="character" w:styleId="Enfasigrassetto">
    <w:name w:val="Strong"/>
    <w:uiPriority w:val="22"/>
    <w:qFormat/>
    <w:rsid w:val="00C5785A"/>
    <w:rPr>
      <w:b/>
      <w:bCs/>
    </w:rPr>
  </w:style>
  <w:style w:type="character" w:styleId="Collegamentoipertestuale">
    <w:name w:val="Hyperlink"/>
    <w:unhideWhenUsed/>
    <w:rsid w:val="00345155"/>
    <w:rPr>
      <w:color w:val="0000FF"/>
      <w:u w:val="single"/>
    </w:rPr>
  </w:style>
  <w:style w:type="table" w:styleId="Grigliatabella">
    <w:name w:val="Table Grid"/>
    <w:basedOn w:val="Tabellanormale"/>
    <w:rsid w:val="009B4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15994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styleId="Corpodeltesto2">
    <w:name w:val="Body Text 2"/>
    <w:basedOn w:val="Normale"/>
    <w:link w:val="Corpodeltesto2Carattere"/>
    <w:rsid w:val="00BC6AC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BC6ACF"/>
  </w:style>
  <w:style w:type="paragraph" w:styleId="NormaleWeb">
    <w:name w:val="Normal (Web)"/>
    <w:basedOn w:val="Normale"/>
    <w:uiPriority w:val="99"/>
    <w:unhideWhenUsed/>
    <w:rsid w:val="00006B62"/>
    <w:pPr>
      <w:spacing w:before="100" w:beforeAutospacing="1" w:after="100" w:afterAutospacing="1"/>
    </w:pPr>
    <w:rPr>
      <w:sz w:val="24"/>
      <w:szCs w:val="24"/>
    </w:rPr>
  </w:style>
  <w:style w:type="character" w:customStyle="1" w:styleId="Titolo1Carattere">
    <w:name w:val="Titolo 1 Carattere"/>
    <w:link w:val="Titolo1"/>
    <w:rsid w:val="00793658"/>
    <w:rPr>
      <w:snapToGrid w:val="0"/>
      <w:sz w:val="24"/>
    </w:rPr>
  </w:style>
  <w:style w:type="character" w:customStyle="1" w:styleId="CorpotestoCarattere">
    <w:name w:val="Corpo testo Carattere"/>
    <w:link w:val="Corpodeltesto"/>
    <w:rsid w:val="00793658"/>
    <w:rPr>
      <w:rFonts w:ascii="Arial" w:hAnsi="Arial"/>
      <w:snapToGrid w:val="0"/>
      <w:sz w:val="24"/>
    </w:rPr>
  </w:style>
  <w:style w:type="paragraph" w:customStyle="1" w:styleId="Standard">
    <w:name w:val="Standard"/>
    <w:rsid w:val="00DF54E3"/>
    <w:pPr>
      <w:suppressAutoHyphens/>
      <w:autoSpaceDN w:val="0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Menzionenonrisolta">
    <w:name w:val="Unresolved Mention"/>
    <w:uiPriority w:val="99"/>
    <w:semiHidden/>
    <w:unhideWhenUsed/>
    <w:rsid w:val="0063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51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7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6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45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3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094">
      <w:bodyDiv w:val="1"/>
      <w:marLeft w:val="150"/>
      <w:marRight w:val="150"/>
      <w:marTop w:val="150"/>
      <w:marBottom w:val="150"/>
      <w:divBdr>
        <w:top w:val="single" w:sz="2" w:space="0" w:color="444038"/>
        <w:left w:val="single" w:sz="2" w:space="0" w:color="444038"/>
        <w:bottom w:val="single" w:sz="2" w:space="0" w:color="444038"/>
        <w:right w:val="single" w:sz="2" w:space="0" w:color="444038"/>
      </w:divBdr>
      <w:divsChild>
        <w:div w:id="16525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4161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7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3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1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_ordinifarmacisti@fofi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osta@ordinefarmacistimacerata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rdinefarmacistimc@pec.fofi.it" TargetMode="External"/><Relationship Id="rId1" Type="http://schemas.openxmlformats.org/officeDocument/2006/relationships/hyperlink" Target="mailto:posta@ordinefarmacistimacerat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DEI FARMACISTI DELLA PROVINCIA DI MACERATA</vt:lpstr>
    </vt:vector>
  </TitlesOfParts>
  <Company/>
  <LinksUpToDate>false</LinksUpToDate>
  <CharactersWithSpaces>3449</CharactersWithSpaces>
  <SharedDoc>false</SharedDoc>
  <HLinks>
    <vt:vector size="12" baseType="variant">
      <vt:variant>
        <vt:i4>6684703</vt:i4>
      </vt:variant>
      <vt:variant>
        <vt:i4>3</vt:i4>
      </vt:variant>
      <vt:variant>
        <vt:i4>0</vt:i4>
      </vt:variant>
      <vt:variant>
        <vt:i4>5</vt:i4>
      </vt:variant>
      <vt:variant>
        <vt:lpwstr>mailto:ordinefarmacistimc@pec.fofi.it</vt:lpwstr>
      </vt:variant>
      <vt:variant>
        <vt:lpwstr/>
      </vt:variant>
      <vt:variant>
        <vt:i4>6226039</vt:i4>
      </vt:variant>
      <vt:variant>
        <vt:i4>0</vt:i4>
      </vt:variant>
      <vt:variant>
        <vt:i4>0</vt:i4>
      </vt:variant>
      <vt:variant>
        <vt:i4>5</vt:i4>
      </vt:variant>
      <vt:variant>
        <vt:lpwstr>mailto:posta@ordinefarmacistimacerata.it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DEI FARMACISTI DELLA PROVINCIA DI MACERATA</dc:title>
  <dc:subject/>
  <dc:creator>.</dc:creator>
  <cp:keywords/>
  <cp:lastModifiedBy>Ordine dei Farmacisti Macerata</cp:lastModifiedBy>
  <cp:revision>6</cp:revision>
  <cp:lastPrinted>2015-12-18T11:03:00Z</cp:lastPrinted>
  <dcterms:created xsi:type="dcterms:W3CDTF">2025-01-20T15:33:00Z</dcterms:created>
  <dcterms:modified xsi:type="dcterms:W3CDTF">2026-01-15T17:55:00Z</dcterms:modified>
</cp:coreProperties>
</file>